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E2" w:rsidRPr="009C7124" w:rsidRDefault="008D067D" w:rsidP="000925E2">
      <w:pPr>
        <w:widowControl/>
        <w:spacing w:line="315" w:lineRule="atLeast"/>
        <w:ind w:firstLine="42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9C7124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第六届“当代中国新话语国际学术研讨会”</w:t>
      </w:r>
      <w:r w:rsidR="000925E2" w:rsidRPr="009C7124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回执</w:t>
      </w:r>
    </w:p>
    <w:p w:rsidR="00DA5C26" w:rsidRPr="00DA5C26" w:rsidRDefault="00DA5C26" w:rsidP="000925E2">
      <w:pPr>
        <w:widowControl/>
        <w:spacing w:line="315" w:lineRule="atLeast"/>
        <w:ind w:firstLine="4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W w:w="8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2"/>
        <w:gridCol w:w="2835"/>
        <w:gridCol w:w="1418"/>
        <w:gridCol w:w="2977"/>
      </w:tblGrid>
      <w:tr w:rsidR="00DA5C26" w:rsidRPr="00017DD1" w:rsidTr="006E2B8C">
        <w:trPr>
          <w:trHeight w:val="579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DA5C26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DA5C26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A5C26" w:rsidRPr="00017DD1" w:rsidTr="006E2B8C">
        <w:trPr>
          <w:trHeight w:val="686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A5C26" w:rsidRPr="00017DD1" w:rsidTr="006E2B8C">
        <w:trPr>
          <w:trHeight w:val="702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C26" w:rsidRPr="00017DD1" w:rsidRDefault="00DA5C26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D067D" w:rsidRPr="00017DD1" w:rsidTr="006E2B8C">
        <w:trPr>
          <w:trHeight w:val="1010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7D" w:rsidRPr="00017DD1" w:rsidRDefault="008D067D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7D" w:rsidRPr="00017DD1" w:rsidRDefault="008D067D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17DD1" w:rsidRPr="00017DD1" w:rsidTr="006E2B8C">
        <w:trPr>
          <w:trHeight w:val="637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DD1" w:rsidRPr="00017DD1" w:rsidRDefault="00017DD1" w:rsidP="0078402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安排住宿</w:t>
            </w:r>
          </w:p>
        </w:tc>
        <w:tc>
          <w:tcPr>
            <w:tcW w:w="7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DD1" w:rsidRPr="00017DD1" w:rsidRDefault="00017DD1" w:rsidP="0078402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/>
                <w:sz w:val="24"/>
                <w:szCs w:val="24"/>
              </w:rPr>
              <w:t>□</w:t>
            </w:r>
            <w:r w:rsidRPr="00017DD1">
              <w:rPr>
                <w:rFonts w:ascii="宋体" w:hAnsi="宋体" w:hint="eastAsia"/>
                <w:b/>
                <w:sz w:val="24"/>
                <w:szCs w:val="24"/>
              </w:rPr>
              <w:t>是</w:t>
            </w:r>
            <w:r w:rsidRPr="00017DD1">
              <w:rPr>
                <w:rFonts w:ascii="宋体" w:hAnsi="宋体"/>
                <w:sz w:val="24"/>
                <w:szCs w:val="24"/>
              </w:rPr>
              <w:t>/□</w:t>
            </w:r>
            <w:r w:rsidRPr="00017DD1">
              <w:rPr>
                <w:rFonts w:ascii="宋体" w:hAnsi="宋体" w:hint="eastAsia"/>
                <w:b/>
                <w:sz w:val="24"/>
                <w:szCs w:val="24"/>
              </w:rPr>
              <w:t>否</w:t>
            </w:r>
          </w:p>
        </w:tc>
      </w:tr>
      <w:tr w:rsidR="008D067D" w:rsidRPr="00017DD1" w:rsidTr="006E2B8C">
        <w:trPr>
          <w:trHeight w:val="858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7D" w:rsidRPr="00017DD1" w:rsidRDefault="008D067D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7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7D" w:rsidRPr="00017DD1" w:rsidRDefault="008D067D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D067D" w:rsidRPr="00017DD1" w:rsidTr="006E2B8C">
        <w:trPr>
          <w:trHeight w:val="5909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7D" w:rsidRPr="00017DD1" w:rsidRDefault="008D067D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17D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论文摘要</w:t>
            </w:r>
          </w:p>
        </w:tc>
        <w:tc>
          <w:tcPr>
            <w:tcW w:w="7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7D" w:rsidRPr="00017DD1" w:rsidRDefault="008D067D" w:rsidP="008D067D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6E2B8C" w:rsidRPr="006E2B8C" w:rsidRDefault="006E2B8C" w:rsidP="006E2B8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hint="eastAsia"/>
          <w:kern w:val="0"/>
          <w:szCs w:val="21"/>
        </w:rPr>
      </w:pPr>
      <w:r w:rsidRPr="006E2B8C">
        <w:rPr>
          <w:rFonts w:asciiTheme="minorEastAsia" w:hAnsiTheme="minorEastAsia" w:hint="eastAsia"/>
          <w:szCs w:val="21"/>
        </w:rPr>
        <w:t>备注：</w:t>
      </w:r>
      <w:r>
        <w:rPr>
          <w:rFonts w:asciiTheme="minorEastAsia" w:hAnsiTheme="minorEastAsia" w:hint="eastAsia"/>
          <w:kern w:val="0"/>
          <w:szCs w:val="21"/>
        </w:rPr>
        <w:t>回执</w:t>
      </w:r>
      <w:r w:rsidRPr="006E2B8C">
        <w:rPr>
          <w:rFonts w:asciiTheme="minorEastAsia" w:hAnsiTheme="minorEastAsia" w:hint="eastAsia"/>
          <w:kern w:val="0"/>
          <w:szCs w:val="21"/>
        </w:rPr>
        <w:t>截止日期：2015年11月1日</w:t>
      </w:r>
      <w:r>
        <w:rPr>
          <w:rFonts w:asciiTheme="minorEastAsia" w:hAnsiTheme="minorEastAsia" w:hint="eastAsia"/>
          <w:kern w:val="0"/>
          <w:szCs w:val="21"/>
        </w:rPr>
        <w:t>，</w:t>
      </w:r>
      <w:r w:rsidRPr="006E2B8C">
        <w:rPr>
          <w:rFonts w:asciiTheme="minorEastAsia" w:hAnsiTheme="minorEastAsia" w:hint="eastAsia"/>
          <w:kern w:val="0"/>
          <w:szCs w:val="21"/>
        </w:rPr>
        <w:t>请发送至</w:t>
      </w:r>
      <w:hyperlink r:id="rId6" w:history="1">
        <w:r w:rsidRPr="006E2B8C">
          <w:rPr>
            <w:rFonts w:asciiTheme="minorEastAsia" w:hAnsiTheme="minorEastAsia" w:hint="eastAsia"/>
            <w:szCs w:val="21"/>
          </w:rPr>
          <w:t>cassieheyan2007@163.com</w:t>
        </w:r>
      </w:hyperlink>
    </w:p>
    <w:p w:rsidR="00903F4C" w:rsidRPr="000925E2" w:rsidRDefault="00903F4C" w:rsidP="008D067D"/>
    <w:sectPr w:rsidR="00903F4C" w:rsidRPr="000925E2" w:rsidSect="00DA5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0BC" w:rsidRDefault="006A00BC" w:rsidP="000925E2">
      <w:pPr>
        <w:ind w:firstLine="420"/>
      </w:pPr>
      <w:r>
        <w:separator/>
      </w:r>
    </w:p>
  </w:endnote>
  <w:endnote w:type="continuationSeparator" w:id="1">
    <w:p w:rsidR="006A00BC" w:rsidRDefault="006A00BC" w:rsidP="000925E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0BC" w:rsidRDefault="006A00BC" w:rsidP="000925E2">
      <w:pPr>
        <w:ind w:firstLine="420"/>
      </w:pPr>
      <w:r>
        <w:separator/>
      </w:r>
    </w:p>
  </w:footnote>
  <w:footnote w:type="continuationSeparator" w:id="1">
    <w:p w:rsidR="006A00BC" w:rsidRDefault="006A00BC" w:rsidP="000925E2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5E2"/>
    <w:rsid w:val="00017DD1"/>
    <w:rsid w:val="000925E2"/>
    <w:rsid w:val="000E5858"/>
    <w:rsid w:val="00193315"/>
    <w:rsid w:val="005958E1"/>
    <w:rsid w:val="006A00BC"/>
    <w:rsid w:val="006E2B8C"/>
    <w:rsid w:val="008D067D"/>
    <w:rsid w:val="00903F4C"/>
    <w:rsid w:val="009C7124"/>
    <w:rsid w:val="00DA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5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5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ssieheyan2007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ZDNF-PC</cp:lastModifiedBy>
  <cp:revision>7</cp:revision>
  <dcterms:created xsi:type="dcterms:W3CDTF">2015-02-04T11:55:00Z</dcterms:created>
  <dcterms:modified xsi:type="dcterms:W3CDTF">2015-03-11T02:50:00Z</dcterms:modified>
</cp:coreProperties>
</file>